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F88A" w14:textId="1C3031E8" w:rsidR="00DF5181" w:rsidRDefault="00F7105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50625" wp14:editId="4DDB7ED9">
                <wp:simplePos x="0" y="0"/>
                <wp:positionH relativeFrom="column">
                  <wp:posOffset>3435985</wp:posOffset>
                </wp:positionH>
                <wp:positionV relativeFrom="paragraph">
                  <wp:posOffset>6476365</wp:posOffset>
                </wp:positionV>
                <wp:extent cx="2072640" cy="1287780"/>
                <wp:effectExtent l="0" t="0" r="22860" b="26670"/>
                <wp:wrapNone/>
                <wp:docPr id="175603991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9FB72" w14:textId="6A645C97" w:rsidR="00BC5CB3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PETAK </w:t>
                            </w:r>
                          </w:p>
                          <w:p w14:paraId="78B0A15F" w14:textId="71EE36EE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Doručak- </w:t>
                            </w:r>
                            <w:r w:rsidR="00D8373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rižin gris na mlijeku</w:t>
                            </w:r>
                          </w:p>
                          <w:p w14:paraId="4AF587F2" w14:textId="0C745966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Ručak- </w:t>
                            </w:r>
                            <w:r w:rsidR="00D8373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bistra juha, račići, pire krumpir, krastavci s vrhnjem</w:t>
                            </w:r>
                          </w:p>
                          <w:p w14:paraId="16195DF6" w14:textId="1BD5E800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Užina- keksi</w:t>
                            </w:r>
                          </w:p>
                          <w:p w14:paraId="231A91BF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D44FAB" w14:textId="7E4944E2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50625" id="Pravokutnik 1" o:spid="_x0000_s1026" style="position:absolute;margin-left:270.55pt;margin-top:509.95pt;width:163.2pt;height:10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SGbQIAAOcEAAAOAAAAZHJzL2Uyb0RvYy54bWysVEtv2zAMvg/YfxB0X+0YWZMFdYqgbYYB&#10;RRugHXpWZCkWIImapMTOfv0o2U0f62mYDwopUnx8/JiLy95ochA+KLA1nZyVlAjLoVF2V9Ofj+sv&#10;c0pCZLZhGqyo6VEEern8/OmicwtRQQu6EZ5gEBsWnatpG6NbFEXgrTAsnIETFo0SvGERVb8rGs86&#10;jG50UZXledGBb5wHLkLA2+vBSJc5vpSCx3spg4hE1xRri/n0+dyms1hesMXOM9cqPpbB/qEKw5TF&#10;pKdQ1ywysvfqr1BGcQ8BZDzjYAqQUnGRe8BuJuW7bh5a5kTuBcEJ7gRT+H9h+d3hwW08wtC5sAgo&#10;pi566U36xfpIn8E6nsASfSQcL6tyVp1PEVOOtkk1n83mGc7i5bnzIX4XYEgSaupxGhkkdrgNEVOi&#10;67NLyhZAq2attM7KMVxpTw4MB4fzbqCjRLMQ8bKm6/yl4WGIN8+0JV0qZ1amyhgySmoWUTSuqWmw&#10;O0qY3iFVefS5ljevg99tT1mnN6tZdfNRklT0NQvtUF2OMBDJqIhs1srUdF6mb3ytbWpJZD6Orb/A&#10;naTYb/txBltojhtPPAxcDY6vFea7xd43zCM5sTFcuHiPh9SA3cIoUdKC//3RffJHzqCVkg7Jjkj8&#10;2jMvENIfFtn0bTJNk4xZmX6dVaj415bta4vdmyvAsUxwtR3PYvKP+lmUHswT7uUqZUUTsxxzD5iP&#10;ylUclhA3m4vVKrvhRjgWb+2D4yl4giwh/dg/Me9GDkWk3x08LwZbvKPS4JteWljtI0iVeZYgHnBF&#10;xiQFtylzZ9z8tK6v9ez18v+0/AMAAP//AwBQSwMEFAAGAAgAAAAhAB+Yh2riAAAADQEAAA8AAABk&#10;cnMvZG93bnJldi54bWxMjzFPwzAQhXck/oN1SGzUjkXTNMSpEAgpHRgoDIxufE0iYjvEbhL+PdcJ&#10;xrv37t33it1iezbhGDrvFCQrAQxd7U3nGgUf7y93GbAQtTO69w4V/GCAXXl9Vejc+Nm94XSIDaMQ&#10;F3KtoI1xyDkPdYtWh5Uf0JF28qPVkcax4WbUM4XbnkshUm515+hDqwd8arH+OpwtYWD2bLLP771I&#10;l0qeptcqredKqdub5fEBWMQl/pnhgk83UBLT0Z+dCaxXsL5PErKSIJLtFhhZsnSzBnaklZRyA7ws&#10;+P8W5S8AAAD//wMAUEsBAi0AFAAGAAgAAAAhALaDOJL+AAAA4QEAABMAAAAAAAAAAAAAAAAAAAAA&#10;AFtDb250ZW50X1R5cGVzXS54bWxQSwECLQAUAAYACAAAACEAOP0h/9YAAACUAQAACwAAAAAAAAAA&#10;AAAAAAAvAQAAX3JlbHMvLnJlbHNQSwECLQAUAAYACAAAACEA8prUhm0CAADnBAAADgAAAAAAAAAA&#10;AAAAAAAuAgAAZHJzL2Uyb0RvYy54bWxQSwECLQAUAAYACAAAACEAH5iHauIAAAANAQAADwAAAAAA&#10;AAAAAAAAAADHBAAAZHJzL2Rvd25yZXYueG1sUEsFBgAAAAAEAAQA8wAAANYFAAAAAA==&#10;" fillcolor="window" strokecolor="#4ea72e" strokeweight="1pt">
                <v:textbox>
                  <w:txbxContent>
                    <w:p w14:paraId="1549FB72" w14:textId="6A645C97" w:rsidR="00BC5CB3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PETAK </w:t>
                      </w:r>
                    </w:p>
                    <w:p w14:paraId="78B0A15F" w14:textId="71EE36EE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Doručak- </w:t>
                      </w:r>
                      <w:r w:rsidR="00D8373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rižin gris na mlijeku</w:t>
                      </w:r>
                    </w:p>
                    <w:p w14:paraId="4AF587F2" w14:textId="0C745966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Ručak- </w:t>
                      </w:r>
                      <w:r w:rsidR="00D8373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bistra juha, račići, pire krumpir, krastavci s vrhnjem</w:t>
                      </w:r>
                    </w:p>
                    <w:p w14:paraId="16195DF6" w14:textId="1BD5E800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Užina- keksi</w:t>
                      </w:r>
                    </w:p>
                    <w:p w14:paraId="231A91BF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D44FAB" w14:textId="7E4944E2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30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00E7B" wp14:editId="7167838A">
                <wp:simplePos x="0" y="0"/>
                <wp:positionH relativeFrom="column">
                  <wp:posOffset>1911985</wp:posOffset>
                </wp:positionH>
                <wp:positionV relativeFrom="paragraph">
                  <wp:posOffset>4502785</wp:posOffset>
                </wp:positionV>
                <wp:extent cx="2232660" cy="1257300"/>
                <wp:effectExtent l="0" t="0" r="15240" b="19050"/>
                <wp:wrapNone/>
                <wp:docPr id="53048289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078EFF" w14:textId="6FD54B34" w:rsidR="00BC5CB3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SRIJEDA</w:t>
                            </w:r>
                          </w:p>
                          <w:p w14:paraId="703E7CA0" w14:textId="5C921A73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Doručak –</w:t>
                            </w:r>
                            <w:r w:rsidR="004C093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 keksi, mlijeko</w:t>
                            </w:r>
                          </w:p>
                          <w:p w14:paraId="283FFB3D" w14:textId="4D468672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proofErr w:type="spellStart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sekeli</w:t>
                            </w:r>
                            <w:proofErr w:type="spellEnd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gulaš, palenta</w:t>
                            </w:r>
                          </w:p>
                          <w:p w14:paraId="2DC5AB60" w14:textId="75B0FB07" w:rsidR="006D5056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fritule</w:t>
                            </w:r>
                          </w:p>
                          <w:p w14:paraId="39962967" w14:textId="3F7BCBCF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BF30E1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C3071F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1F512D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E1A9FC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7943127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D2965FC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83A31E9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0E7B" id="_x0000_s1027" style="position:absolute;margin-left:150.55pt;margin-top:354.55pt;width:175.8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S1cAIAAO4EAAAOAAAAZHJzL2Uyb0RvYy54bWysVEtPGzEQvlfqf7B8L5ssgUDEBkVAqkoI&#10;IkHF2fHaWUt+dexkN/31HXuXBCinqjk4M57352/26rozmuwEBOVsRccnI0qE5a5WdlPRn8/LbxeU&#10;hMhszbSzoqJ7Eej1/OuXq9bPROkap2sBBJPYMGt9RZsY/awoAm+EYeHEeWHRKB0YFlGFTVEDazG7&#10;0UU5Gp0XrYPag+MiBLy97Y10nvNLKXh8lDKISHRFsbeYT8jnOp3F/IrNNsB8o/jQBvuHLgxTFose&#10;Ut2yyMgW1F+pjOLggpPxhDtTOCkVF3kGnGY8+jDNU8O8yLMgOMEfYAr/Ly1/2D35FSAMrQ+zgGKa&#10;opNg0j/2R7oM1v4Alugi4XhZlqfl+TliytE2Ls+mp6MMZ3EM9xDid+EMSUJFAV8jg8R29yFiSXR9&#10;dUnVgtOqXiqts7IPNxrIjuHD4XvXrqVEsxDxsqLL/EuPhynehWlL2tTOFJshnCGjpGYRRePriga7&#10;oYTpDVKVR8i9vIsOsFkfqk7uFtPy7rMiqelbFpq+u5yhJ5JREdmslanoxSj9hmht00gi83EY/Qh3&#10;kmK37ojCDscpIt2sXb1fAQHXUzZ4vlRY9h4hWDFAjuJ8uHfxEQ+pHQ7tBomSxsHvz+6TP1IHrZS0&#10;yHkE5NeWgUBkf1gk1eV4MklLkpXJ2bREBd5a1m8tdmtuHL7OGDfc8ywm/6hfRQnOvOB6LlJVNDHL&#10;sXYP/aDcxH4XccG5WCyyGy6GZ/HePnmekifkEuDP3QsDP1ApIgsf3Ot+sNkHRvW+KdK6xTY6qTLd&#10;jrgicZKCS5UpNHwA0ta+1bPX8TM1/wMAAP//AwBQSwMEFAAGAAgAAAAhALcI5/vgAAAACwEAAA8A&#10;AABkcnMvZG93bnJldi54bWxMj8FOwzAMhu9Ie4fIk7ixpEW0XWk6TSCkcuDA4MAxa7y2okm6JmvL&#10;22NO7GbLn39/LnaL6dmEo++clRBtBDC0tdOdbSR8frzcZcB8UFar3lmU8IMeduXqplC5drN9x+kQ&#10;GkYh1udKQhvCkHPu6xaN8hs3oKXZyY1GBWrHhutRzRRueh4LkXCjOksXWjXgU4v19+FiSAOzZ519&#10;nV9FslTxaXqrknqupLxdL/tHYAGX8A/Dnz7tQElOR3ex2rNewr2IIkIlpGJLBRHJQ5wCO0rYijQC&#10;Xhb8+ofyFwAA//8DAFBLAQItABQABgAIAAAAIQC2gziS/gAAAOEBAAATAAAAAAAAAAAAAAAAAAAA&#10;AABbQ29udGVudF9UeXBlc10ueG1sUEsBAi0AFAAGAAgAAAAhADj9If/WAAAAlAEAAAsAAAAAAAAA&#10;AAAAAAAALwEAAF9yZWxzLy5yZWxzUEsBAi0AFAAGAAgAAAAhANanZLVwAgAA7gQAAA4AAAAAAAAA&#10;AAAAAAAALgIAAGRycy9lMm9Eb2MueG1sUEsBAi0AFAAGAAgAAAAhALcI5/vgAAAACwEAAA8AAAAA&#10;AAAAAAAAAAAAygQAAGRycy9kb3ducmV2LnhtbFBLBQYAAAAABAAEAPMAAADXBQAAAAA=&#10;" fillcolor="window" strokecolor="#4ea72e" strokeweight="1pt">
                <v:textbox>
                  <w:txbxContent>
                    <w:p w14:paraId="18078EFF" w14:textId="6FD54B34" w:rsidR="00BC5CB3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SRIJEDA</w:t>
                      </w:r>
                    </w:p>
                    <w:p w14:paraId="703E7CA0" w14:textId="5C921A73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Doručak –</w:t>
                      </w:r>
                      <w:r w:rsidR="004C093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 keksi, mlijeko</w:t>
                      </w:r>
                    </w:p>
                    <w:p w14:paraId="283FFB3D" w14:textId="4D468672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proofErr w:type="spellStart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sekeli</w:t>
                      </w:r>
                      <w:proofErr w:type="spellEnd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gulaš, palenta</w:t>
                      </w:r>
                    </w:p>
                    <w:p w14:paraId="2DC5AB60" w14:textId="75B0FB07" w:rsidR="006D5056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fritule</w:t>
                      </w:r>
                    </w:p>
                    <w:p w14:paraId="39962967" w14:textId="3F7BCBCF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BF30E1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C3071F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1F512D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E1A9FC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7943127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D2965FC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83A31E9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F030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9CF47" wp14:editId="73811848">
                <wp:simplePos x="0" y="0"/>
                <wp:positionH relativeFrom="margin">
                  <wp:posOffset>3340886</wp:posOffset>
                </wp:positionH>
                <wp:positionV relativeFrom="paragraph">
                  <wp:posOffset>2471015</wp:posOffset>
                </wp:positionV>
                <wp:extent cx="2217383" cy="1362473"/>
                <wp:effectExtent l="171450" t="323850" r="145415" b="314325"/>
                <wp:wrapNone/>
                <wp:docPr id="76013346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1554">
                          <a:off x="0" y="0"/>
                          <a:ext cx="2217383" cy="1362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F1848" w14:textId="6C7AB8A8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UTORAK</w:t>
                            </w:r>
                          </w:p>
                          <w:p w14:paraId="5E22F201" w14:textId="5900A86D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 – </w:t>
                            </w:r>
                            <w:proofErr w:type="spellStart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abc</w:t>
                            </w:r>
                            <w:proofErr w:type="spellEnd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sir, pileći narezak, kruh, čaj</w:t>
                            </w:r>
                          </w:p>
                          <w:p w14:paraId="7DAB009A" w14:textId="0928A9DE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bistra juha, </w:t>
                            </w:r>
                            <w:proofErr w:type="spellStart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bolognese</w:t>
                            </w:r>
                            <w:proofErr w:type="spellEnd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salata</w:t>
                            </w:r>
                          </w:p>
                          <w:p w14:paraId="44E935CB" w14:textId="5F73847E" w:rsidR="006D5056" w:rsidRDefault="006D5056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-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ananas</w:t>
                            </w:r>
                          </w:p>
                          <w:p w14:paraId="66F8BA11" w14:textId="77777777" w:rsidR="006D5056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F88116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7CFB1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9BA645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A96C60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34AF6CE0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8F0AA96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3CD14D5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CF47" id="_x0000_s1028" style="position:absolute;margin-left:263.05pt;margin-top:194.55pt;width:174.6pt;height:107.3pt;rotation:1126732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lsegIAAPwEAAAOAAAAZHJzL2Uyb0RvYy54bWysVMlu2zAQvRfoPxC8N1rsxKkQOTCSuCgQ&#10;NAGSIucxRVkEuJWkLblf3yGlOEtzKqoDMRtneXyji8tBSbLnzguja1qc5JRwzUwj9LamPx/XX84p&#10;8QF0A9JoXtMD9/Ry+fnTRW8rXprOyIY7gkm0r3pb0y4EW2WZZx1X4E+M5RqdrXEKAqpumzUOesyu&#10;ZFbm+VnWG9dYZxj3Hq3Xo5MuU/625Szcta3ngciaYm8hnS6dm3hmywuotg5sJ9jUBvxDFwqExqLH&#10;VNcQgOyc+CuVEswZb9pwwozKTNsKxtMMOE2Rv5vmoQPL0ywIjrdHmPz/S8t+7B/svUMYeusrj2Kc&#10;YmidIs4gWkU+K05P52k27JYMCbrDETo+BMLQWJbFYnY+o4Shr5idlfPFLIKbjcliUut8+MaNIlGo&#10;qcO3SWlhf+vDGPocEsO9kaJZCymTcvBX0pE94DPi6zemp0SCD2is6Tp9U7U316QmPbZTLnJ8ewbI&#10;r1ZCQFHZpqZebykBuUXisuBSL29ue7fdHKvOb1aL8uajIrHpa/Dd2F3KEMOgUiIgt6VQNT3P4zfd&#10;ljp6eWLnNPoL+FEKw2YgAjss441o2ZjmcO/GJ8FRvGVrgWVvEYJ7cMhYNOIWhjs8WmlwaDNJlHTG&#10;/f7IHuORSOilpMcNQEB+7cBxRPa7Rop9LebzuDJJmZ8uSlTca8/mtUfv1JXB1ylSd0mM8UE+i60z&#10;6gmXdRWrogs0w9oj9JNyFcbNxHVnfLVKYbgmFsKtfrAsJo/IRcAfhydwdqJSQBb+MM/bAtU7Ro2x&#10;8aY2q10wrUh0e8EVaRoVXLFE2Ol3EHf4tZ6iXn5ayz8AAAD//wMAUEsDBBQABgAIAAAAIQArMtZb&#10;4gAAAAsBAAAPAAAAZHJzL2Rvd25yZXYueG1sTI/BTsMwDIbvSLxDZCRuLFmrdV2pO0HRJCS4MGDa&#10;MWu8tqJJqibtytsTTnCz5U+/vz/fzrpjEw2utQZhuRDAyFRWtaZG+Hjf3aXAnJdGyc4aQvgmB9vi&#10;+iqXmbIX80bT3tcshBiXSYTG+z7j3FUNaekWticTbmc7aOnDOtRcDfISwnXHIyESrmVrwodG9lQ2&#10;VH3tR42gzgcRvT5uUnrZRdPT57Ecn22JeHszP9wD8zT7Pxh+9YM6FMHpZEejHOsQVlGyDChCnG7C&#10;EIh0vYqBnRASEa+BFzn/36H4AQAA//8DAFBLAQItABQABgAIAAAAIQC2gziS/gAAAOEBAAATAAAA&#10;AAAAAAAAAAAAAAAAAABbQ29udGVudF9UeXBlc10ueG1sUEsBAi0AFAAGAAgAAAAhADj9If/WAAAA&#10;lAEAAAsAAAAAAAAAAAAAAAAALwEAAF9yZWxzLy5yZWxzUEsBAi0AFAAGAAgAAAAhAE5MuWx6AgAA&#10;/AQAAA4AAAAAAAAAAAAAAAAALgIAAGRycy9lMm9Eb2MueG1sUEsBAi0AFAAGAAgAAAAhACsy1lvi&#10;AAAACwEAAA8AAAAAAAAAAAAAAAAA1AQAAGRycy9kb3ducmV2LnhtbFBLBQYAAAAABAAEAPMAAADj&#10;BQAAAAA=&#10;" fillcolor="window" strokecolor="#4ea72e" strokeweight="1pt">
                <v:textbox>
                  <w:txbxContent>
                    <w:p w14:paraId="5F2F1848" w14:textId="6C7AB8A8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UTORAK</w:t>
                      </w:r>
                    </w:p>
                    <w:p w14:paraId="5E22F201" w14:textId="5900A86D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 – </w:t>
                      </w:r>
                      <w:proofErr w:type="spellStart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abc</w:t>
                      </w:r>
                      <w:proofErr w:type="spellEnd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sir, pileći narezak, kruh, čaj</w:t>
                      </w:r>
                    </w:p>
                    <w:p w14:paraId="7DAB009A" w14:textId="0928A9DE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bistra juha, </w:t>
                      </w:r>
                      <w:proofErr w:type="spellStart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bolognese</w:t>
                      </w:r>
                      <w:proofErr w:type="spellEnd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salata</w:t>
                      </w:r>
                    </w:p>
                    <w:p w14:paraId="44E935CB" w14:textId="5F73847E" w:rsidR="006D5056" w:rsidRDefault="006D5056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-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ananas</w:t>
                      </w:r>
                    </w:p>
                    <w:p w14:paraId="66F8BA11" w14:textId="77777777" w:rsidR="006D5056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F88116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7CFB1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9BA645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A96C60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34AF6CE0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8F0AA96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3CD14D5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30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F7356" wp14:editId="1A05C24B">
                <wp:simplePos x="0" y="0"/>
                <wp:positionH relativeFrom="column">
                  <wp:posOffset>1889125</wp:posOffset>
                </wp:positionH>
                <wp:positionV relativeFrom="paragraph">
                  <wp:posOffset>730885</wp:posOffset>
                </wp:positionV>
                <wp:extent cx="2461260" cy="838200"/>
                <wp:effectExtent l="0" t="0" r="15240" b="19050"/>
                <wp:wrapNone/>
                <wp:docPr id="766025833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89E94" w14:textId="732C4CDA" w:rsidR="00BC5CB3" w:rsidRPr="005158FC" w:rsidRDefault="00BC5CB3" w:rsidP="00BC5CB3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TJEDNI JELOVNIK </w:t>
                            </w:r>
                          </w:p>
                          <w:p w14:paraId="77450EF6" w14:textId="6D39CD00" w:rsidR="00BC5CB3" w:rsidRPr="005158FC" w:rsidRDefault="00F714AE" w:rsidP="00BC5CB3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EA48ED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4C0934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– </w:t>
                            </w:r>
                            <w:r w:rsidR="00EA48ED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22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.0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.2026.</w:t>
                            </w:r>
                          </w:p>
                          <w:p w14:paraId="35546E3C" w14:textId="77777777" w:rsidR="00BC5CB3" w:rsidRDefault="00BC5CB3" w:rsidP="00BC5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7356" id="Pravokutnik 4" o:spid="_x0000_s1029" style="position:absolute;margin-left:148.75pt;margin-top:57.55pt;width:193.8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mVAIAAP4EAAAOAAAAZHJzL2Uyb0RvYy54bWysVE1v2zAMvQ/YfxB0Xx2nWdYFdYogRYcB&#10;RRusHXpWZCkxJosapcTOfv0o2XG6LqdhF5kS+fj56OubtjZsr9BXYAueX4w4U1ZCWdlNwb8/3324&#10;4swHYUthwKqCH5TnN/P3764bN1Nj2IIpFTJyYv2scQXfhuBmWeblVtXCX4BTlpQasBaBrrjJShQN&#10;ea9NNh6NplkDWDoEqbyn19tOyefJv9ZKhketvQrMFJxyC+nEdK7jmc2vxWyDwm0r2ach/iGLWlSW&#10;gg6ubkUQbIfVX67qSiJ40OFCQp2B1pVUqQaqJh+9qeZpK5xKtVBzvBva5P+fW/mwf3IrpDY0zs88&#10;ibGKVmMdv5Qfa1OzDkOzVBuYpMfxZJqPp9RTSbqryyuaRuxmdkI79OGLgppFoeBIw0g9Evt7HzrT&#10;ownhTvGTFA5GxRSM/aY0q8oYMaETNdTSINsLGqqQUtkw7UMn6wjTlTEDMD8HNCHvQb1thKlEmQE4&#10;Ogf8M+KASFHBhgFcVxbwnIPyxxC5sz9W39Ucyw/tuqWiC34Zc4wvaygPK2QIHYW9k3cVtfVe+LAS&#10;SJylSdAehkc6tIGm4NBLnG0Bf517j/ZEJdJy1tAOFNz/3AlUnJmvlkj2OZ9M4tKky+TjpzFd8LVm&#10;/Vpjd/USaCI5bbyTSYz2wRxFjVC/0LouYlRSCSspdsFlwONlGbrdpIWXarFIZrQoToR7++RkdB77&#10;HGnz3L4IdD23ArHyAY77ImZvKNbZRqSFxS6ArhL/Tn3tJ0BLlhjc/xDiFr++J6vTb2v+GwAA//8D&#10;AFBLAwQUAAYACAAAACEAjhnONd4AAAALAQAADwAAAGRycy9kb3ducmV2LnhtbEyPTU/DMAyG70j7&#10;D5EncWNpBvsqTacBGlxhwHbNGtNWNE7VpFv593gnuNl6Xr1+nK0H14gTdqH2pEFNEhBIhbc1lRo+&#10;3rc3SxAhGrKm8YQafjDAOh9dZSa1/kxveNrFUnAJhdRoqGJsUylDUaEzYeJbJGZfvnMm8tqV0nbm&#10;zOWukdMkmUtnauILlWnxscLie9c7DX3x/HAo283r0/aWXqRXK/e5t1pfj4fNPYiIQ/wLw0Wf1SFn&#10;p6PvyQbRaJiuFjOOMlAzBYIT8+VlODK6WyiQeSb//5D/AgAA//8DAFBLAQItABQABgAIAAAAIQC2&#10;gziS/gAAAOEBAAATAAAAAAAAAAAAAAAAAAAAAABbQ29udGVudF9UeXBlc10ueG1sUEsBAi0AFAAG&#10;AAgAAAAhADj9If/WAAAAlAEAAAsAAAAAAAAAAAAAAAAALwEAAF9yZWxzLy5yZWxzUEsBAi0AFAAG&#10;AAgAAAAhAEmAJaZUAgAA/gQAAA4AAAAAAAAAAAAAAAAALgIAAGRycy9lMm9Eb2MueG1sUEsBAi0A&#10;FAAGAAgAAAAhAI4ZzjXeAAAACwEAAA8AAAAAAAAAAAAAAAAArgQAAGRycy9kb3ducmV2LnhtbFBL&#10;BQYAAAAABAAEAPMAAAC5BQAAAAA=&#10;" fillcolor="white [3201]" strokecolor="#4ea72e [3209]" strokeweight="1pt">
                <v:textbox>
                  <w:txbxContent>
                    <w:p w14:paraId="77589E94" w14:textId="732C4CDA" w:rsidR="00BC5CB3" w:rsidRPr="005158FC" w:rsidRDefault="00BC5CB3" w:rsidP="00BC5CB3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</w:pPr>
                      <w:r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 xml:space="preserve">TJEDNI JELOVNIK </w:t>
                      </w:r>
                    </w:p>
                    <w:p w14:paraId="77450EF6" w14:textId="6D39CD00" w:rsidR="00BC5CB3" w:rsidRPr="005158FC" w:rsidRDefault="00F714AE" w:rsidP="00BC5CB3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EA48ED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4C0934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 xml:space="preserve">. – </w:t>
                      </w:r>
                      <w:r w:rsidR="00EA48ED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22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.0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.2026.</w:t>
                      </w:r>
                    </w:p>
                    <w:p w14:paraId="35546E3C" w14:textId="77777777" w:rsidR="00BC5CB3" w:rsidRDefault="00BC5CB3" w:rsidP="00BC5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15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51E0E" wp14:editId="5FCF206B">
                <wp:simplePos x="0" y="0"/>
                <wp:positionH relativeFrom="column">
                  <wp:posOffset>799465</wp:posOffset>
                </wp:positionH>
                <wp:positionV relativeFrom="paragraph">
                  <wp:posOffset>8739505</wp:posOffset>
                </wp:positionV>
                <wp:extent cx="4358640" cy="876300"/>
                <wp:effectExtent l="0" t="0" r="22860" b="19050"/>
                <wp:wrapNone/>
                <wp:docPr id="600571229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07DE" w14:textId="739C017D" w:rsidR="00481518" w:rsidRDefault="00481518" w:rsidP="00481518">
                            <w:pPr>
                              <w:jc w:val="center"/>
                            </w:pPr>
                            <w:r w:rsidRPr="0048151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Dječji vrtić ˝Račići˝ zadržava pravo izmjene jelovnika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51E0E" id="Pravokutnik 8" o:spid="_x0000_s1030" style="position:absolute;margin-left:62.95pt;margin-top:688.15pt;width:343.2pt;height:6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6WAIAAP4EAAAOAAAAZHJzL2Uyb0RvYy54bWysVE1PGzEQvVfqf7B8L5uEEGjEBkUgqkoI&#10;UKHi7HhtsqrX444n2U1/fcdOsqE0p6oXr8czbz7f7OVV1zixNhhr8KUcngykMF5DVfvXUn5/vv10&#10;IUUk5SvlwJtSbkyUV7OPHy7bMDUjWIKrDAp24uO0DaVcEoVpUUS9NI2KJxCMZ6UFbBSxiK9Fhapl&#10;740rRoPBpGgBq4CgTYz8erNVyln2b63R9GBtNCRcKTk3yifmc5HOYnappq+owrLWuzTUP2TRqNpz&#10;0N7VjSIlVlj/5aqpNUIESycamgKsrbXJNXA1w8G7ap6WKphcCzcnhr5N8f+51ffrp/CI3IY2xGnk&#10;a6qis9ikL+cnutysTd8s05HQ/Dg+PbuYjLmnmnUX55PTQe5mcUAHjPTFQCPSpZTIw8g9Uuu7SByR&#10;TfcmLBzi5xttnEkpOP/NWFFXHHGU0Zka5tqhWCseqtLaeJqkQbK/bJ1gtnauBw6PAR0Nd6CdbYKZ&#10;TJkeODgG/DNij8hRwVMPbmoPeMxB9aOPvLXfV7+tOZVP3aLjornLKcf0soBq84gCYUvhGPRtzW29&#10;U5EeFTJneRK8h/TAh3XQlhJ2NymWgL+OvSd7phJrpWh5B0oZf64UGincV88k+zwcpwFTFsZn5yMW&#10;8K1m8VbjV8018ESGvPFB52uyJ7e/WoTmhdd1nqKySnnNsUupCffCNW13kxdem/k8m/GiBEV3/ino&#10;5Dz1OdHmuXtRGHbcImblPez3RU3fUWxrm5Ae5isCW2f+Hfq6mwAvWabR7oeQtvitnK0Ov63ZbwAA&#10;AP//AwBQSwMEFAAGAAgAAAAhAFnqRhjgAAAADQEAAA8AAABkcnMvZG93bnJldi54bWxMj81OwzAQ&#10;hO9IfQdrK3Gjzg8tbYhTFVDpFQq0Vzdekoh4HcVOG96e5QS3md3R7Lf5erStOGPvG0cK4lkEAql0&#10;pqFKwfvb9mYJwgdNRreOUME3elgXk6tcZ8Zd6BXP+1AJLiGfaQV1CF0mpS9rtNrPXIfEu0/XWx3Y&#10;9pU0vb5wuW1lEkULaXVDfKHWHT7WWH7tB6tgKJ8fjlW3eXnaprSTLl7Zj4NR6no6bu5BBBzDXxh+&#10;8RkdCmY6uYGMFy37ZL7iKIv0bpGC4MgyTliceDSPb1OQRS7/f1H8AAAA//8DAFBLAQItABQABgAI&#10;AAAAIQC2gziS/gAAAOEBAAATAAAAAAAAAAAAAAAAAAAAAABbQ29udGVudF9UeXBlc10ueG1sUEsB&#10;Ai0AFAAGAAgAAAAhADj9If/WAAAAlAEAAAsAAAAAAAAAAAAAAAAALwEAAF9yZWxzLy5yZWxzUEsB&#10;Ai0AFAAGAAgAAAAhAJpsLPpYAgAA/gQAAA4AAAAAAAAAAAAAAAAALgIAAGRycy9lMm9Eb2MueG1s&#10;UEsBAi0AFAAGAAgAAAAhAFnqRhjgAAAADQEAAA8AAAAAAAAAAAAAAAAAsgQAAGRycy9kb3ducmV2&#10;LnhtbFBLBQYAAAAABAAEAPMAAAC/BQAAAAA=&#10;" fillcolor="white [3201]" strokecolor="#4ea72e [3209]" strokeweight="1pt">
                <v:textbox>
                  <w:txbxContent>
                    <w:p w14:paraId="450007DE" w14:textId="739C017D" w:rsidR="00481518" w:rsidRDefault="00481518" w:rsidP="00481518">
                      <w:pPr>
                        <w:jc w:val="center"/>
                      </w:pPr>
                      <w:r w:rsidRPr="00481518">
                        <w:rPr>
                          <w:rFonts w:ascii="Comic Sans MS" w:hAnsi="Comic Sans MS"/>
                          <w:b/>
                          <w:bCs/>
                        </w:rPr>
                        <w:t>Dječji vrtić ˝Račići˝ zadržava pravo izmjene jelovnika</w:t>
                      </w:r>
                    </w:p>
                  </w:txbxContent>
                </v:textbox>
              </v:rect>
            </w:pict>
          </mc:Fallback>
        </mc:AlternateContent>
      </w:r>
      <w:r w:rsidR="004C09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17E4" wp14:editId="2A8E2403">
                <wp:simplePos x="0" y="0"/>
                <wp:positionH relativeFrom="column">
                  <wp:posOffset>327025</wp:posOffset>
                </wp:positionH>
                <wp:positionV relativeFrom="paragraph">
                  <wp:posOffset>6453505</wp:posOffset>
                </wp:positionV>
                <wp:extent cx="2232660" cy="1356360"/>
                <wp:effectExtent l="0" t="0" r="15240" b="15240"/>
                <wp:wrapNone/>
                <wp:docPr id="135438431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356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AE2E5" w14:textId="2A822F6B" w:rsidR="00F967B8" w:rsidRDefault="00F967B8" w:rsidP="00F967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ČETVRTAK</w:t>
                            </w:r>
                          </w:p>
                          <w:p w14:paraId="797E085A" w14:textId="7C4E828E" w:rsidR="00F967B8" w:rsidRDefault="004C0934" w:rsidP="004C09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pileći namaz, kruh, čaj</w:t>
                            </w:r>
                          </w:p>
                          <w:p w14:paraId="1AA1BC85" w14:textId="357282CC" w:rsidR="00F967B8" w:rsidRDefault="00F967B8" w:rsidP="004C09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juneći saft, tijesto</w:t>
                            </w:r>
                          </w:p>
                          <w:p w14:paraId="08950E57" w14:textId="05260735" w:rsidR="00BC5CB3" w:rsidRDefault="004C0934" w:rsidP="00287F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-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voće</w:t>
                            </w:r>
                          </w:p>
                          <w:p w14:paraId="57053642" w14:textId="77777777" w:rsidR="00F967B8" w:rsidRPr="00F967B8" w:rsidRDefault="00F967B8" w:rsidP="00F967B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64DD37" w14:textId="402E553D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7DEDB01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847B32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04771219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6FDEFE5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77FB828" w14:textId="36E9017A" w:rsidR="00402437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17E4" id="_x0000_s1031" style="position:absolute;margin-left:25.75pt;margin-top:508.15pt;width:175.8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XRVgIAAP8EAAAOAAAAZHJzL2Uyb0RvYy54bWysVE1v2zAMvQ/YfxB0XxynSbYFdYogRYcB&#10;RVusHXpWZKkxJosapcTOfv0o2XG6LqdhF5kU+filR19etbVhe4W+AlvwfDTmTFkJZWVfCv796ebD&#10;J858ELYUBqwq+EF5frV8/+6ycQs1gS2YUiGjINYvGlfwbQhukWVeblUt/AicsmTUgLUIpOJLVqJo&#10;KHptssl4PM8awNIhSOU93V53Rr5M8bVWMtxr7VVgpuBUW0gnpnMTz2x5KRYvKNy2kn0Z4h+qqEVl&#10;KekQ6loEwXZY/RWqriSCBx1GEuoMtK6kSj1QN/n4TTePW+FU6oWG490wJv//wsq7/aN7QBpD4/zC&#10;kxi7aDXW8Uv1sTYN6zAMS7WBSbqcTC4m8znNVJItv5jNL0ihONkJ7tCHLwpqFoWCI71GGpLY3/rQ&#10;uR5dCHcqIEnhYFSswdhvSrOqjCkTOnFDrQ2yvaBXFVIqG+Z96uQdYboyZgDm54Am5D2o940wlTgz&#10;AMfngH9mHBApK9gwgOvKAp4LUP4YMnf+x+67nmP7od201HTBZ7HGeLOB8vCADKHjsHfypqKx3gof&#10;HgQSaekpaBHDPR3aQFNw6CXOtoC/zt1Hf+ISWTlraAkK7n/uBCrOzFdLLPucT6dxa5IynX2ckIKv&#10;LZvXFrur10AvktPKO5nE6B/MUdQI9TPt6ypmJZOwknIXXAY8KuvQLSdtvFSrVXKjTXEi3NpHJ2Pw&#10;OOdIm6f2WaDruRWIlndwXBixeEOxzjciLax2AXSV+Heaa/8CtGWJwf0fIa7xaz15nf5by98AAAD/&#10;/wMAUEsDBBQABgAIAAAAIQCrtFfD3wAAAAwBAAAPAAAAZHJzL2Rvd25yZXYueG1sTI9NT8MwDIbv&#10;SPyHyEjcWJqWTbQ0nQZocB3j65o1pq1onKpJt/LvMSc4+vWj14/L9ex6ccQxdJ40qEUCAqn2tqNG&#10;w+vL9uoGRIiGrOk9oYZvDLCuzs9KU1h/omc87mMjuIRCYTS0MQ6FlKFu0Zmw8AMS7z796EzkcWyk&#10;Hc2Jy10v0yRZSWc64gutGfC+xfprPzkNU/1499EMm93DNqMn6VXu3t6t1pcX8+YWRMQ5/sHwq8/q&#10;ULHTwU9kg+g1LNWSSc4TtcpAMHGdZArEgaM0zXOQVSn/P1H9AAAA//8DAFBLAQItABQABgAIAAAA&#10;IQC2gziS/gAAAOEBAAATAAAAAAAAAAAAAAAAAAAAAABbQ29udGVudF9UeXBlc10ueG1sUEsBAi0A&#10;FAAGAAgAAAAhADj9If/WAAAAlAEAAAsAAAAAAAAAAAAAAAAALwEAAF9yZWxzLy5yZWxzUEsBAi0A&#10;FAAGAAgAAAAhAKUuhdFWAgAA/wQAAA4AAAAAAAAAAAAAAAAALgIAAGRycy9lMm9Eb2MueG1sUEsB&#10;Ai0AFAAGAAgAAAAhAKu0V8PfAAAADAEAAA8AAAAAAAAAAAAAAAAAsAQAAGRycy9kb3ducmV2Lnht&#10;bFBLBQYAAAAABAAEAPMAAAC8BQAAAAA=&#10;" fillcolor="white [3201]" strokecolor="#4ea72e [3209]" strokeweight="1pt">
                <v:textbox>
                  <w:txbxContent>
                    <w:p w14:paraId="37DAE2E5" w14:textId="2A822F6B" w:rsidR="00F967B8" w:rsidRDefault="00F967B8" w:rsidP="00F967B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ČETVRTAK</w:t>
                      </w:r>
                    </w:p>
                    <w:p w14:paraId="797E085A" w14:textId="7C4E828E" w:rsidR="00F967B8" w:rsidRDefault="004C0934" w:rsidP="004C093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pileći namaz, kruh, čaj</w:t>
                      </w:r>
                    </w:p>
                    <w:p w14:paraId="1AA1BC85" w14:textId="357282CC" w:rsidR="00F967B8" w:rsidRDefault="00F967B8" w:rsidP="004C093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juneći saft, tijesto</w:t>
                      </w:r>
                    </w:p>
                    <w:p w14:paraId="08950E57" w14:textId="05260735" w:rsidR="00BC5CB3" w:rsidRDefault="004C0934" w:rsidP="00287F8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-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voće</w:t>
                      </w:r>
                    </w:p>
                    <w:p w14:paraId="57053642" w14:textId="77777777" w:rsidR="00F967B8" w:rsidRPr="00F967B8" w:rsidRDefault="00F967B8" w:rsidP="00F967B8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64DD37" w14:textId="402E553D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7DEDB01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847B32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04771219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6FDEFE5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77FB828" w14:textId="36E9017A" w:rsidR="00402437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BC5C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A1102" wp14:editId="6CE76358">
                <wp:simplePos x="0" y="0"/>
                <wp:positionH relativeFrom="column">
                  <wp:posOffset>296546</wp:posOffset>
                </wp:positionH>
                <wp:positionV relativeFrom="paragraph">
                  <wp:posOffset>2574926</wp:posOffset>
                </wp:positionV>
                <wp:extent cx="2232660" cy="1363980"/>
                <wp:effectExtent l="209550" t="419100" r="205740" b="426720"/>
                <wp:wrapNone/>
                <wp:docPr id="206996992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4193">
                          <a:off x="0" y="0"/>
                          <a:ext cx="223266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BA1B2" w14:textId="03DA9827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152EE079" w14:textId="1F94ECB9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Doručak –</w:t>
                            </w:r>
                            <w:r w:rsidR="00C71D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grčki jogurt, zobene pahuljice, voće</w:t>
                            </w:r>
                          </w:p>
                          <w:p w14:paraId="42663D0A" w14:textId="3FFCA0E1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varivo od graška i mrkve s </w:t>
                            </w:r>
                            <w:proofErr w:type="spellStart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noklicama</w:t>
                            </w:r>
                            <w:proofErr w:type="spellEnd"/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mesom</w:t>
                            </w:r>
                          </w:p>
                          <w:p w14:paraId="2F436FE4" w14:textId="0EFA4884" w:rsidR="00BC5CB3" w:rsidRPr="00F967B8" w:rsidRDefault="00BC5CB3" w:rsidP="00F0301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– </w:t>
                            </w:r>
                            <w:r w:rsidR="00287F8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palačinke</w:t>
                            </w:r>
                          </w:p>
                          <w:p w14:paraId="49285B6A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2C47C654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904FAB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334D3414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33D3BEC1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D49C3A2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1102" id="_x0000_s1032" style="position:absolute;margin-left:23.35pt;margin-top:202.75pt;width:175.8pt;height:107.4pt;rotation:-16010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DcfAIAAP0EAAAOAAAAZHJzL2Uyb0RvYy54bWysVE1v4yAQva+0/wFx3zpxsmkb1amitlmt&#10;VLWV2qpngnGMhIEFEjv76/eBnfRje1qtD2iGGR4zjze+uOwaRXbCeWl0QccnI0qE5qaUelPQ56fV&#10;tzNKfGC6ZMpoUdC98PRy8fXLRWvnIje1UaVwBCDaz1tb0DoEO88yz2vRMH9irNAIVsY1LMB1m6x0&#10;rAV6o7J8NJplrXGldYYL77F73QfpIuFXleDhvqq8CEQVFLWFtLq0ruOaLS7YfOOYrSUfymD/UEXD&#10;pMalR6hrFhjZOvkXVCO5M95U4YSbJjNVJblIPaCb8ehDN481syL1AnK8PdLk/x8sv9s92gcHGlrr&#10;5x5m7KKrXEOcAVuoajIdn09ScyiXdIm7/ZE70QXCsZnnk3w2A8UcsfFkNjk/S+xmPVpEtc6HH8I0&#10;JBoFdXicBMt2tz6gAqQeUmK6N0qWK6lUcvb+SjmyY3hHPH9pWkoU8wGbBV2lL74lIN4dU5q0KCc/&#10;HcXKGARWKRZgNrYsqNcbSpjaQLk8uFTLu9PebdbHW6c3y9P85rNLYtHXzNd9dQmh11UjA8StZFPQ&#10;s1H8htNKx5ZEkufQ+iv70QrduiMSFc7iibizNuX+wfVvgla85SuJa29BwQNzkCw2MYbhHkulDJo2&#10;g0VJbdzvz/ZjPpSEKCUtRgCE/NoyJ8DsTw2NnY+nU8CG5Ey/n+Zw3NvI+m1Eb5srg9cZp+qSGfOD&#10;OpiVM80LpnUZb0WIaY67e+oH5yr0o4l552K5TGmYE8vCrX60PIIfhPTUvTBnBykFqPDOHMaFzT8o&#10;qs+NJ7VZboOpZJLbK68QTnQwY0lCw/8gDvFbP2W9/rUWfwAAAP//AwBQSwMEFAAGAAgAAAAhADwl&#10;MfrgAAAACgEAAA8AAABkcnMvZG93bnJldi54bWxMj8FOwzAMhu9IvENkJG4sYWVl7ZpOiNEr2grS&#10;rlnjNdUap2qyrfD0hBOcLMuffn9/sZ5szy44+s6RhMeZAIbUON1RK+Hzo3pYAvNBkVa9I5TwhR7W&#10;5e1NoXLtrrTDSx1aFkPI50qCCWHIOfeNQav8zA1I8XZ0o1UhrmPL9aiuMdz2fC5Eyq3qKH4wasBX&#10;g82pPlsJ39n+aDb1Ntu9mwHDflO9GaqkvL+bXlbAAk7hD4Zf/agOZXQ6uDNpz3oJT+lzJOMUiwWw&#10;CCTZMgF2kJDORQK8LPj/CuUPAAAA//8DAFBLAQItABQABgAIAAAAIQC2gziS/gAAAOEBAAATAAAA&#10;AAAAAAAAAAAAAAAAAABbQ29udGVudF9UeXBlc10ueG1sUEsBAi0AFAAGAAgAAAAhADj9If/WAAAA&#10;lAEAAAsAAAAAAAAAAAAAAAAALwEAAF9yZWxzLy5yZWxzUEsBAi0AFAAGAAgAAAAhAL+akNx8AgAA&#10;/QQAAA4AAAAAAAAAAAAAAAAALgIAAGRycy9lMm9Eb2MueG1sUEsBAi0AFAAGAAgAAAAhADwlMfrg&#10;AAAACgEAAA8AAAAAAAAAAAAAAAAA1gQAAGRycy9kb3ducmV2LnhtbFBLBQYAAAAABAAEAPMAAADj&#10;BQAAAAA=&#10;" fillcolor="window" strokecolor="#4ea72e" strokeweight="1pt">
                <v:textbox>
                  <w:txbxContent>
                    <w:p w14:paraId="278BA1B2" w14:textId="03DA9827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152EE079" w14:textId="1F94ECB9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Doručak –</w:t>
                      </w:r>
                      <w:r w:rsidR="00C71D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grčki jogurt, zobene pahuljice, voće</w:t>
                      </w:r>
                    </w:p>
                    <w:p w14:paraId="42663D0A" w14:textId="3FFCA0E1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varivo od graška i mrkve s </w:t>
                      </w:r>
                      <w:proofErr w:type="spellStart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noklicama</w:t>
                      </w:r>
                      <w:proofErr w:type="spellEnd"/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mesom</w:t>
                      </w:r>
                    </w:p>
                    <w:p w14:paraId="2F436FE4" w14:textId="0EFA4884" w:rsidR="00BC5CB3" w:rsidRPr="00F967B8" w:rsidRDefault="00BC5CB3" w:rsidP="00F0301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– </w:t>
                      </w:r>
                      <w:r w:rsidR="00287F8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palačinke</w:t>
                      </w:r>
                    </w:p>
                    <w:p w14:paraId="49285B6A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2C47C654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904FAB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334D3414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33D3BEC1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D49C3A2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9D7EA2">
        <w:rPr>
          <w:noProof/>
        </w:rPr>
        <w:drawing>
          <wp:anchor distT="0" distB="0" distL="114300" distR="114300" simplePos="0" relativeHeight="251658240" behindDoc="1" locked="0" layoutInCell="1" allowOverlap="1" wp14:anchorId="54F0B6DC" wp14:editId="172AD8A4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5913120" cy="10241280"/>
            <wp:effectExtent l="0" t="0" r="0" b="762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A2"/>
    <w:rsid w:val="00041115"/>
    <w:rsid w:val="0008388C"/>
    <w:rsid w:val="00142431"/>
    <w:rsid w:val="001F3699"/>
    <w:rsid w:val="00287F87"/>
    <w:rsid w:val="00402437"/>
    <w:rsid w:val="00481518"/>
    <w:rsid w:val="004C0934"/>
    <w:rsid w:val="005158FC"/>
    <w:rsid w:val="00584913"/>
    <w:rsid w:val="006D5056"/>
    <w:rsid w:val="00715B3E"/>
    <w:rsid w:val="0086182E"/>
    <w:rsid w:val="00975C50"/>
    <w:rsid w:val="00990637"/>
    <w:rsid w:val="009C33F4"/>
    <w:rsid w:val="009D7EA2"/>
    <w:rsid w:val="00BA177D"/>
    <w:rsid w:val="00BC5CB3"/>
    <w:rsid w:val="00C71D39"/>
    <w:rsid w:val="00D83735"/>
    <w:rsid w:val="00DF5181"/>
    <w:rsid w:val="00E805ED"/>
    <w:rsid w:val="00EA48ED"/>
    <w:rsid w:val="00F03012"/>
    <w:rsid w:val="00F7105D"/>
    <w:rsid w:val="00F714AE"/>
    <w:rsid w:val="00F716AA"/>
    <w:rsid w:val="00F85E73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CB19"/>
  <w15:chartTrackingRefBased/>
  <w15:docId w15:val="{8AB91570-EFF1-41CC-9E59-9FB35AC9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B3"/>
  </w:style>
  <w:style w:type="paragraph" w:styleId="Naslov1">
    <w:name w:val="heading 1"/>
    <w:basedOn w:val="Normal"/>
    <w:next w:val="Normal"/>
    <w:link w:val="Naslov1Char"/>
    <w:uiPriority w:val="9"/>
    <w:qFormat/>
    <w:rsid w:val="009D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7E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7E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7E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7E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7E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7E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7E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7E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7E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7E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7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8</cp:revision>
  <cp:lastPrinted>2026-04-22T09:59:00Z</cp:lastPrinted>
  <dcterms:created xsi:type="dcterms:W3CDTF">2026-04-28T08:57:00Z</dcterms:created>
  <dcterms:modified xsi:type="dcterms:W3CDTF">2026-05-12T07:41:00Z</dcterms:modified>
</cp:coreProperties>
</file>